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6F" w:rsidRPr="00BA7651" w:rsidRDefault="0069316F" w:rsidP="006931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69316F" w:rsidRDefault="0069316F" w:rsidP="006931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855E05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855E0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/>
          <w:bCs/>
          <w:noProof/>
          <w:sz w:val="20"/>
          <w:szCs w:val="20"/>
        </w:rPr>
        <w:t>Вельт-мастер</w:t>
      </w:r>
      <w:r w:rsidR="00855E05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69316F" w:rsidRPr="00BA7651" w:rsidRDefault="0069316F" w:rsidP="006931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69316F" w:rsidRPr="00BA7651" w:rsidRDefault="0069316F" w:rsidP="0069316F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855E05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855E05">
        <w:rPr>
          <w:rFonts w:ascii="Arial" w:hAnsi="Arial" w:cs="Arial"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Cs/>
          <w:noProof/>
          <w:sz w:val="20"/>
          <w:szCs w:val="20"/>
        </w:rPr>
        <w:t>27 марта</w:t>
      </w:r>
      <w:r w:rsidR="00855E05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24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69316F" w:rsidRPr="00BA7651" w:rsidTr="008E3995"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855E05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55E05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855E05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69316F" w:rsidRPr="00BA7651" w:rsidTr="008E3995"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239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9316F" w:rsidRPr="00BA7651" w:rsidTr="008E3995"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69316F" w:rsidRPr="00BA7651" w:rsidTr="008E3995"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69316F" w:rsidRPr="00BA7651" w:rsidTr="008E3995"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69316F" w:rsidRPr="00BA7651" w:rsidRDefault="0069316F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9316F" w:rsidRPr="00BA7651" w:rsidRDefault="00855E05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931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04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69316F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9316F" w:rsidRPr="00BA7651" w:rsidTr="008E3995">
        <w:trPr>
          <w:trHeight w:val="66"/>
        </w:trPr>
        <w:tc>
          <w:tcPr>
            <w:tcW w:w="4111" w:type="dxa"/>
            <w:gridSpan w:val="2"/>
          </w:tcPr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69316F" w:rsidRPr="00BA7651" w:rsidRDefault="00855E05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931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26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69316F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9316F" w:rsidRPr="00BA7651" w:rsidTr="008E3995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69316F" w:rsidRPr="008A146E" w:rsidRDefault="0069316F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proofErr w:type="spellStart"/>
            <w:r w:rsidR="00855E05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55E05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="00855E05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69316F" w:rsidRPr="00BA7651" w:rsidTr="008E3995">
              <w:tc>
                <w:tcPr>
                  <w:tcW w:w="2586" w:type="dxa"/>
                </w:tcPr>
                <w:p w:rsidR="0069316F" w:rsidRPr="00BA7651" w:rsidRDefault="0069316F" w:rsidP="008E3995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69316F" w:rsidRPr="00BA7651" w:rsidRDefault="00855E05" w:rsidP="008E3995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69316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69316F" w:rsidRPr="00CF71D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Сигута Александра Евгеньевна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69316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9316F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69316F" w:rsidRPr="00BA7651" w:rsidRDefault="0069316F" w:rsidP="008E3995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316F" w:rsidRPr="008A146E" w:rsidTr="008E3995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69316F" w:rsidRPr="008A146E" w:rsidRDefault="0069316F" w:rsidP="008E3995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69316F" w:rsidRPr="008A146E" w:rsidRDefault="00855E05" w:rsidP="008E3995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9316F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931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Ефимова Ирина Арсеньевна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9316F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9316F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6931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931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Сургутполиком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69316F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69316F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69316F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931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9316F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69316F" w:rsidRPr="00494FCA" w:rsidRDefault="0069316F" w:rsidP="0069316F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69316F" w:rsidRPr="00BA7651" w:rsidTr="008E3995">
        <w:trPr>
          <w:trHeight w:val="919"/>
        </w:trPr>
        <w:tc>
          <w:tcPr>
            <w:tcW w:w="10631" w:type="dxa"/>
          </w:tcPr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Повестка дня Собрания:</w:t>
            </w:r>
          </w:p>
          <w:tbl>
            <w:tblPr>
              <w:tblW w:w="0" w:type="auto"/>
              <w:tblInd w:w="108" w:type="dxa"/>
              <w:tblLook w:val="04A0"/>
            </w:tblPr>
            <w:tblGrid>
              <w:gridCol w:w="10206"/>
            </w:tblGrid>
            <w:tr w:rsidR="00FF0D6E" w:rsidRPr="00FF0D6E" w:rsidTr="008E3995">
              <w:tc>
                <w:tcPr>
                  <w:tcW w:w="10206" w:type="dxa"/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before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Утверждение годового отчета АО «</w:t>
                  </w:r>
                  <w:proofErr w:type="spell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"Организация"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Вельт-мастер</w:t>
                  </w:r>
                  <w:proofErr w:type="spell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 xml:space="preserve">» за 2023 год. </w:t>
                  </w:r>
                </w:p>
              </w:tc>
            </w:tr>
            <w:tr w:rsidR="00FF0D6E" w:rsidRPr="00FF0D6E" w:rsidTr="008E3995">
              <w:tc>
                <w:tcPr>
                  <w:tcW w:w="10206" w:type="dxa"/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before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Утверждение годовой бухгалтерской (финансовой) отчетности АО «</w:t>
                  </w:r>
                  <w:proofErr w:type="spell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"Организация"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Вельт-мастер</w:t>
                  </w:r>
                  <w:proofErr w:type="spell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 xml:space="preserve">» за 2023 год. </w:t>
                  </w:r>
                </w:p>
              </w:tc>
            </w:tr>
            <w:tr w:rsidR="00FF0D6E" w:rsidRPr="00FF0D6E" w:rsidTr="008E3995">
              <w:tc>
                <w:tcPr>
                  <w:tcW w:w="10206" w:type="dxa"/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before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Распределение прибыли (в том числе выплата (объявление) дивидендов) и убытков АО «</w:t>
                  </w:r>
                  <w:proofErr w:type="spell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Организация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Вельт-мастер</w:t>
                  </w:r>
                  <w:proofErr w:type="spell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» по результатам 2023 года.</w:t>
                  </w:r>
                </w:p>
              </w:tc>
            </w:tr>
            <w:tr w:rsidR="00FF0D6E" w:rsidRPr="00FF0D6E" w:rsidTr="008E3995">
              <w:tc>
                <w:tcPr>
                  <w:tcW w:w="10206" w:type="dxa"/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before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Избрание членов Совета директоров АО «</w:t>
                  </w:r>
                  <w:proofErr w:type="spell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"Организация"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Вельт-мастер</w:t>
                  </w:r>
                  <w:proofErr w:type="spell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».</w:t>
                  </w:r>
                </w:p>
              </w:tc>
            </w:tr>
            <w:tr w:rsidR="00FF0D6E" w:rsidRPr="00FF0D6E" w:rsidTr="008E3995">
              <w:tc>
                <w:tcPr>
                  <w:tcW w:w="10206" w:type="dxa"/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before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Избрание членов Ревизионной комисс</w:t>
                  </w:r>
                  <w:proofErr w:type="gramStart"/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ии АО</w:t>
                  </w:r>
                  <w:proofErr w:type="gramEnd"/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«</w:t>
                  </w:r>
                  <w:proofErr w:type="spellStart"/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"Организация" </w:instrText>
                  </w: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Вельт-мастер</w:t>
                  </w:r>
                  <w:proofErr w:type="spell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».</w:t>
                  </w:r>
                </w:p>
                <w:p w:rsidR="00FF0D6E" w:rsidRPr="00FF0D6E" w:rsidRDefault="00FF0D6E" w:rsidP="00FF0D6E">
                  <w:pPr>
                    <w:spacing w:before="0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F0D6E" w:rsidRPr="00FF0D6E" w:rsidRDefault="00FF0D6E" w:rsidP="00FF0D6E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» за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2023 год»: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FF0D6E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proofErr w:type="spellStart"/>
            <w:r w:rsidRPr="00FF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sz w:val="20"/>
                <w:szCs w:val="20"/>
              </w:rPr>
              <w:t xml:space="preserve">» за 2023 год» </w:t>
            </w:r>
            <w:r w:rsidRPr="00FF0D6E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pacing w:val="-2"/>
                <w:sz w:val="20"/>
                <w:szCs w:val="20"/>
              </w:rPr>
              <w:t>«</w:t>
            </w:r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t>Утвердить годовую бухгалтерскую (финансовую) отчетность АО «</w:t>
            </w:r>
            <w:proofErr w:type="spellStart"/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spacing w:val="-2"/>
                <w:sz w:val="20"/>
                <w:szCs w:val="20"/>
              </w:rPr>
              <w:t xml:space="preserve">» за 2023 год» </w:t>
            </w:r>
            <w:r w:rsidRPr="00FF0D6E"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>принято</w:t>
            </w:r>
            <w:r w:rsidRPr="00FF0D6E">
              <w:rPr>
                <w:rFonts w:ascii="Arial" w:hAnsi="Arial" w:cs="Arial"/>
                <w:bCs/>
                <w:spacing w:val="-2"/>
                <w:sz w:val="20"/>
                <w:szCs w:val="20"/>
              </w:rPr>
              <w:t>.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» по результатам 2023 года»: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FF0D6E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proofErr w:type="spellStart"/>
            <w:r w:rsidRPr="00FF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sz w:val="20"/>
                <w:szCs w:val="20"/>
              </w:rPr>
              <w:t>» по результатам 2023 года. Дивиденды за 2023 год по акциям АО «</w:t>
            </w:r>
            <w:proofErr w:type="spellStart"/>
            <w:r w:rsidRPr="00FF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FF0D6E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480 000;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480 000;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478 488, кворум по вопросу имеется;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478 488;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FF0D6E" w:rsidRPr="00FF0D6E" w:rsidRDefault="00FF0D6E" w:rsidP="00FF0D6E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D6E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FF0D6E" w:rsidRPr="00FF0D6E" w:rsidRDefault="00FF0D6E" w:rsidP="00FF0D6E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956"/>
            </w:tblGrid>
            <w:tr w:rsidR="00FF0D6E" w:rsidRPr="00FF0D6E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FF0D6E" w:rsidRPr="00FF0D6E" w:rsidTr="008E3995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Сигута Александра Евгеньевна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159 496</w:t>
                  </w:r>
                </w:p>
              </w:tc>
            </w:tr>
            <w:tr w:rsidR="00FF0D6E" w:rsidRPr="00FF0D6E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Светлана Александровна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FF0D6E" w:rsidRPr="00FF0D6E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Обрывина Татьяна Ивановна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D6E" w:rsidRPr="00FF0D6E" w:rsidRDefault="00FF0D6E" w:rsidP="00FF0D6E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FF0D6E" w:rsidRPr="00FF0D6E" w:rsidRDefault="00FF0D6E" w:rsidP="00FF0D6E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D6E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D6E">
              <w:rPr>
                <w:rFonts w:ascii="Arial" w:hAnsi="Arial" w:cs="Arial"/>
                <w:sz w:val="20"/>
                <w:szCs w:val="20"/>
              </w:rPr>
              <w:t>«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FF0D6E" w:rsidRPr="00FF0D6E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Сигуту Александру Евгеньевну 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FF0D6E" w:rsidRPr="00FF0D6E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Светлану Александровну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0D6E" w:rsidRPr="00FF0D6E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Обрывину Татьяну Ивановну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FF0D6E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комисс</w:t>
            </w:r>
            <w:proofErr w:type="gram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FF0D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proofErr w:type="spell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положений п.4.24 Положения </w:t>
            </w:r>
            <w:proofErr w:type="gramStart"/>
            <w:r w:rsidRPr="00FF0D6E">
              <w:rPr>
                <w:rFonts w:ascii="Arial" w:hAnsi="Arial" w:cs="Arial"/>
                <w:bCs/>
                <w:sz w:val="20"/>
                <w:szCs w:val="20"/>
              </w:rPr>
              <w:t>об</w:t>
            </w:r>
            <w:proofErr w:type="gramEnd"/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 общих 133 417;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132 913, кворум по вопросу имеется;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132 913;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132 913;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FF0D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132 913;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FF0D6E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D6E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FF0D6E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proofErr w:type="spellStart"/>
            <w:r w:rsidRPr="00FF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F0D6E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FF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0D6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FF0D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0D6E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FF0D6E" w:rsidRPr="00FF0D6E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0D6E" w:rsidRPr="00FF0D6E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F0D6E" w:rsidRPr="00FF0D6E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6E" w:rsidRPr="00FF0D6E" w:rsidRDefault="00FF0D6E" w:rsidP="00FF0D6E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0D6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0D6E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FF0D6E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FF0D6E" w:rsidRPr="00FF0D6E" w:rsidRDefault="00FF0D6E" w:rsidP="00FF0D6E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9316F" w:rsidRPr="00B514BE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9316F" w:rsidRPr="00B514BE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69316F" w:rsidRPr="00B514BE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69316F" w:rsidRPr="00B514BE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69316F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316F" w:rsidRPr="00017B04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316F" w:rsidRPr="00017B04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FF0D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А.Е.Сигута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9316F" w:rsidRPr="0069316F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FF0D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И.А.Ефимова</w:t>
            </w:r>
            <w:r w:rsidR="00855E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69316F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316F" w:rsidRPr="00BA7651" w:rsidTr="008E3995">
        <w:trPr>
          <w:trHeight w:val="919"/>
        </w:trPr>
        <w:tc>
          <w:tcPr>
            <w:tcW w:w="10631" w:type="dxa"/>
          </w:tcPr>
          <w:p w:rsidR="0069316F" w:rsidRPr="00CA109B" w:rsidRDefault="0069316F" w:rsidP="008E3995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69316F" w:rsidRPr="00BA7651" w:rsidRDefault="006931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9316F" w:rsidRPr="009B7EEE" w:rsidRDefault="0069316F" w:rsidP="0069316F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69316F" w:rsidRPr="00221E4E" w:rsidRDefault="0069316F" w:rsidP="0069316F">
      <w:pPr>
        <w:tabs>
          <w:tab w:val="left" w:pos="3696"/>
        </w:tabs>
        <w:rPr>
          <w:szCs w:val="2"/>
        </w:rPr>
      </w:pPr>
    </w:p>
    <w:p w:rsidR="0069316F" w:rsidRPr="00B74F95" w:rsidRDefault="0069316F" w:rsidP="0069316F">
      <w:pPr>
        <w:tabs>
          <w:tab w:val="left" w:pos="3696"/>
        </w:tabs>
        <w:rPr>
          <w:szCs w:val="2"/>
        </w:rPr>
      </w:pPr>
    </w:p>
    <w:p w:rsidR="0069316F" w:rsidRPr="00F256DA" w:rsidRDefault="0069316F" w:rsidP="0069316F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69316F" w:rsidRPr="004B7DDF" w:rsidRDefault="0069316F" w:rsidP="0069316F">
      <w:pPr>
        <w:rPr>
          <w:szCs w:val="2"/>
        </w:rPr>
      </w:pPr>
    </w:p>
    <w:p w:rsidR="002643FE" w:rsidRPr="0069316F" w:rsidRDefault="002643FE" w:rsidP="0069316F">
      <w:pPr>
        <w:rPr>
          <w:szCs w:val="20"/>
        </w:rPr>
      </w:pPr>
    </w:p>
    <w:sectPr w:rsidR="002643FE" w:rsidRPr="0069316F" w:rsidSect="006D3269">
      <w:headerReference w:type="default" r:id="rId7"/>
      <w:pgSz w:w="11906" w:h="16838"/>
      <w:pgMar w:top="425" w:right="707" w:bottom="425" w:left="96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4F" w:rsidRDefault="002F3F4F" w:rsidP="009A6C60">
      <w:pPr>
        <w:spacing w:before="0"/>
      </w:pPr>
      <w:r>
        <w:separator/>
      </w:r>
    </w:p>
  </w:endnote>
  <w:endnote w:type="continuationSeparator" w:id="0">
    <w:p w:rsidR="002F3F4F" w:rsidRDefault="002F3F4F" w:rsidP="009A6C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4F" w:rsidRDefault="002F3F4F" w:rsidP="009A6C60">
      <w:pPr>
        <w:spacing w:before="0"/>
      </w:pPr>
      <w:r>
        <w:separator/>
      </w:r>
    </w:p>
  </w:footnote>
  <w:footnote w:type="continuationSeparator" w:id="0">
    <w:p w:rsidR="002F3F4F" w:rsidRDefault="002F3F4F" w:rsidP="009A6C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A3" w:rsidRPr="006D5C66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01A0"/>
    <w:rsid w:val="00011996"/>
    <w:rsid w:val="0001473F"/>
    <w:rsid w:val="00020317"/>
    <w:rsid w:val="00035194"/>
    <w:rsid w:val="00040613"/>
    <w:rsid w:val="00052139"/>
    <w:rsid w:val="0006791D"/>
    <w:rsid w:val="00096D94"/>
    <w:rsid w:val="000A0F40"/>
    <w:rsid w:val="000A1689"/>
    <w:rsid w:val="000B0AA0"/>
    <w:rsid w:val="000B2559"/>
    <w:rsid w:val="000D13E1"/>
    <w:rsid w:val="000D36DB"/>
    <w:rsid w:val="000D4057"/>
    <w:rsid w:val="000E1CB2"/>
    <w:rsid w:val="001126A7"/>
    <w:rsid w:val="00133983"/>
    <w:rsid w:val="0014524D"/>
    <w:rsid w:val="00176C04"/>
    <w:rsid w:val="00192507"/>
    <w:rsid w:val="001A6B24"/>
    <w:rsid w:val="001E0E2D"/>
    <w:rsid w:val="001E16F3"/>
    <w:rsid w:val="002159B3"/>
    <w:rsid w:val="00221E4E"/>
    <w:rsid w:val="00236344"/>
    <w:rsid w:val="002643FE"/>
    <w:rsid w:val="00266AC0"/>
    <w:rsid w:val="00274A85"/>
    <w:rsid w:val="00297F65"/>
    <w:rsid w:val="002B059F"/>
    <w:rsid w:val="002D6604"/>
    <w:rsid w:val="002F3F4F"/>
    <w:rsid w:val="00330726"/>
    <w:rsid w:val="00331637"/>
    <w:rsid w:val="0033750B"/>
    <w:rsid w:val="0034082F"/>
    <w:rsid w:val="00342F0E"/>
    <w:rsid w:val="00362849"/>
    <w:rsid w:val="00374133"/>
    <w:rsid w:val="00394487"/>
    <w:rsid w:val="003D062E"/>
    <w:rsid w:val="003D4617"/>
    <w:rsid w:val="00455951"/>
    <w:rsid w:val="004662FA"/>
    <w:rsid w:val="00466547"/>
    <w:rsid w:val="00471516"/>
    <w:rsid w:val="00473CAE"/>
    <w:rsid w:val="00475771"/>
    <w:rsid w:val="004A54DB"/>
    <w:rsid w:val="00521865"/>
    <w:rsid w:val="00527ED6"/>
    <w:rsid w:val="00532EA8"/>
    <w:rsid w:val="00577CCF"/>
    <w:rsid w:val="00580ABD"/>
    <w:rsid w:val="00596C06"/>
    <w:rsid w:val="005A34CB"/>
    <w:rsid w:val="005C1981"/>
    <w:rsid w:val="005D20F6"/>
    <w:rsid w:val="005E0CD5"/>
    <w:rsid w:val="006075A4"/>
    <w:rsid w:val="0063290B"/>
    <w:rsid w:val="00642217"/>
    <w:rsid w:val="00681236"/>
    <w:rsid w:val="00691577"/>
    <w:rsid w:val="0069316F"/>
    <w:rsid w:val="006A4FA0"/>
    <w:rsid w:val="006C08B6"/>
    <w:rsid w:val="006D2353"/>
    <w:rsid w:val="006D3269"/>
    <w:rsid w:val="006D5C66"/>
    <w:rsid w:val="007006CA"/>
    <w:rsid w:val="0074119D"/>
    <w:rsid w:val="00741378"/>
    <w:rsid w:val="00743592"/>
    <w:rsid w:val="00771E5E"/>
    <w:rsid w:val="0078197D"/>
    <w:rsid w:val="007B4196"/>
    <w:rsid w:val="007D1303"/>
    <w:rsid w:val="007D5AE0"/>
    <w:rsid w:val="007D62B8"/>
    <w:rsid w:val="00805450"/>
    <w:rsid w:val="00805A01"/>
    <w:rsid w:val="00812383"/>
    <w:rsid w:val="0082215F"/>
    <w:rsid w:val="008321C7"/>
    <w:rsid w:val="00837A7D"/>
    <w:rsid w:val="00855E05"/>
    <w:rsid w:val="0086622D"/>
    <w:rsid w:val="008801ED"/>
    <w:rsid w:val="00894F79"/>
    <w:rsid w:val="008A146E"/>
    <w:rsid w:val="008E7754"/>
    <w:rsid w:val="008F1323"/>
    <w:rsid w:val="00903267"/>
    <w:rsid w:val="00913FA6"/>
    <w:rsid w:val="009462B8"/>
    <w:rsid w:val="009518F2"/>
    <w:rsid w:val="009616B5"/>
    <w:rsid w:val="009637FC"/>
    <w:rsid w:val="009828B0"/>
    <w:rsid w:val="00983920"/>
    <w:rsid w:val="009A6C60"/>
    <w:rsid w:val="009B58A7"/>
    <w:rsid w:val="009B7EEE"/>
    <w:rsid w:val="009C211A"/>
    <w:rsid w:val="009C448D"/>
    <w:rsid w:val="009D4D81"/>
    <w:rsid w:val="009F43C0"/>
    <w:rsid w:val="009F7920"/>
    <w:rsid w:val="00A726DC"/>
    <w:rsid w:val="00A90FBB"/>
    <w:rsid w:val="00A93DB9"/>
    <w:rsid w:val="00AA44A6"/>
    <w:rsid w:val="00AB1A9C"/>
    <w:rsid w:val="00AD38D6"/>
    <w:rsid w:val="00AD5A94"/>
    <w:rsid w:val="00AE6D9F"/>
    <w:rsid w:val="00B07BFD"/>
    <w:rsid w:val="00B12933"/>
    <w:rsid w:val="00B26067"/>
    <w:rsid w:val="00B402E2"/>
    <w:rsid w:val="00B513A8"/>
    <w:rsid w:val="00B514BE"/>
    <w:rsid w:val="00B5302A"/>
    <w:rsid w:val="00B63196"/>
    <w:rsid w:val="00B70A03"/>
    <w:rsid w:val="00B74F95"/>
    <w:rsid w:val="00B916F0"/>
    <w:rsid w:val="00BA7206"/>
    <w:rsid w:val="00BA7651"/>
    <w:rsid w:val="00BB5603"/>
    <w:rsid w:val="00BB59B8"/>
    <w:rsid w:val="00BC0F94"/>
    <w:rsid w:val="00C111DC"/>
    <w:rsid w:val="00C35619"/>
    <w:rsid w:val="00C41C91"/>
    <w:rsid w:val="00C6645D"/>
    <w:rsid w:val="00CA109B"/>
    <w:rsid w:val="00CE7196"/>
    <w:rsid w:val="00D00233"/>
    <w:rsid w:val="00D03F26"/>
    <w:rsid w:val="00D45374"/>
    <w:rsid w:val="00D528EB"/>
    <w:rsid w:val="00D71C93"/>
    <w:rsid w:val="00D7277A"/>
    <w:rsid w:val="00D863F9"/>
    <w:rsid w:val="00D91144"/>
    <w:rsid w:val="00DC6690"/>
    <w:rsid w:val="00DE07A6"/>
    <w:rsid w:val="00DE5980"/>
    <w:rsid w:val="00DF1138"/>
    <w:rsid w:val="00E071F4"/>
    <w:rsid w:val="00E20FD8"/>
    <w:rsid w:val="00E77B69"/>
    <w:rsid w:val="00E837A9"/>
    <w:rsid w:val="00E9137B"/>
    <w:rsid w:val="00EB149E"/>
    <w:rsid w:val="00EB414F"/>
    <w:rsid w:val="00EB5C9F"/>
    <w:rsid w:val="00EC4440"/>
    <w:rsid w:val="00EE2EA3"/>
    <w:rsid w:val="00EF3A03"/>
    <w:rsid w:val="00F00EF5"/>
    <w:rsid w:val="00F10D8F"/>
    <w:rsid w:val="00F1532C"/>
    <w:rsid w:val="00F60DC8"/>
    <w:rsid w:val="00F86F97"/>
    <w:rsid w:val="00FA26C4"/>
    <w:rsid w:val="00F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64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1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645D"/>
    <w:rPr>
      <w:rFonts w:cs="Times New Roman"/>
    </w:rPr>
  </w:style>
  <w:style w:type="character" w:customStyle="1" w:styleId="FontStyle31">
    <w:name w:val="Font Style31"/>
    <w:basedOn w:val="a0"/>
    <w:uiPriority w:val="99"/>
    <w:rsid w:val="0001199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1199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13FA6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8E7754"/>
    <w:rPr>
      <w:rFonts w:cs="Times New Roman"/>
      <w:color w:val="0000FF"/>
      <w:u w:val="single"/>
    </w:rPr>
  </w:style>
  <w:style w:type="paragraph" w:customStyle="1" w:styleId="Style21">
    <w:name w:val="Style21"/>
    <w:basedOn w:val="a"/>
    <w:uiPriority w:val="99"/>
    <w:rsid w:val="0063290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2643FE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643FE"/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43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43FE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4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43FE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7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7C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12</cp:revision>
  <cp:lastPrinted>2021-04-19T11:31:00Z</cp:lastPrinted>
  <dcterms:created xsi:type="dcterms:W3CDTF">2020-04-17T05:54:00Z</dcterms:created>
  <dcterms:modified xsi:type="dcterms:W3CDTF">2024-03-27T05:45:00Z</dcterms:modified>
</cp:coreProperties>
</file>